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03-06/2024/1824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Рязань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48113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«Сокол» г. Липецк, г. Липецк, ул. Студеновская, д. 124,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Чаплыгин, Липецкая область, г. Чаплыгин,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Ряжск, Рязанская область, г. Ряжск, ул. Пролетарская,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Р3 42К-759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Конь-Колодезь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42 ОП Р3 42К-189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42 ОП Р3 42К-809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61ОП Р3 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Малиновый овраг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61ОП Р3 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Куйбышевское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Южный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Первомайский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Первомайский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Куйбышевское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61ОП Р3 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Малиновый овраг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61ОП Р3 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42 ОП Р3 42К-809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42 ОП Р3 42К-189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Конь-Колодезь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Р3 42К-759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48113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48113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